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42173" w:rsidTr="00867C09">
        <w:tc>
          <w:tcPr>
            <w:tcW w:w="4672" w:type="dxa"/>
          </w:tcPr>
          <w:p w:rsidR="00D42173" w:rsidRDefault="00D42173" w:rsidP="00867C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42173" w:rsidRPr="00A90B7B" w:rsidRDefault="00D42173" w:rsidP="00867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 лица, уполномоченного осуществлять функции представителя нанимателя (работодателя)</w:t>
            </w:r>
          </w:p>
          <w:p w:rsidR="00D42173" w:rsidRDefault="00D42173" w:rsidP="0086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42173" w:rsidRDefault="00D42173" w:rsidP="0086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42173" w:rsidRPr="00A90B7B" w:rsidRDefault="00D42173" w:rsidP="00867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2173" w:rsidTr="00867C09">
        <w:tc>
          <w:tcPr>
            <w:tcW w:w="4672" w:type="dxa"/>
          </w:tcPr>
          <w:p w:rsidR="00D42173" w:rsidRDefault="00D42173" w:rsidP="00867C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42173" w:rsidRDefault="00D42173" w:rsidP="0086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73" w:rsidRDefault="00D42173" w:rsidP="0086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42173" w:rsidRDefault="00D42173" w:rsidP="0086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42173" w:rsidRDefault="00D42173" w:rsidP="0086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42173" w:rsidRPr="00A90B7B" w:rsidRDefault="00D42173" w:rsidP="00867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42173" w:rsidRDefault="00D42173" w:rsidP="00D421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2173" w:rsidRDefault="00D42173" w:rsidP="00D42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173" w:rsidRDefault="00D42173" w:rsidP="00D421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42173" w:rsidRPr="005D4FE5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173" w:rsidRPr="002318D2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42173" w:rsidRPr="00A90B7B" w:rsidRDefault="00D42173" w:rsidP="00D4217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D42173" w:rsidRPr="008A572C" w:rsidRDefault="00D42173" w:rsidP="00D42173">
      <w:pPr>
        <w:pStyle w:val="ConsPlusNonformat"/>
        <w:jc w:val="both"/>
        <w:rPr>
          <w:rFonts w:ascii="Times New Roman" w:hAnsi="Times New Roman" w:cs="Times New Roman"/>
        </w:rPr>
      </w:pPr>
    </w:p>
    <w:p w:rsidR="00D42173" w:rsidRDefault="00D42173" w:rsidP="00D421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D42173" w:rsidRPr="00A90B7B" w:rsidRDefault="00D42173" w:rsidP="00D4217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</w:p>
    <w:p w:rsidR="00D42173" w:rsidRPr="00A90B7B" w:rsidRDefault="00D42173" w:rsidP="00D4217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42173" w:rsidRDefault="00D42173" w:rsidP="00D421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173" w:rsidRPr="009F16F9" w:rsidRDefault="00D42173" w:rsidP="00D42173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D42173" w:rsidRDefault="00D42173" w:rsidP="00D421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42173" w:rsidTr="00867C09">
        <w:tc>
          <w:tcPr>
            <w:tcW w:w="4672" w:type="dxa"/>
          </w:tcPr>
          <w:p w:rsidR="00D42173" w:rsidRDefault="00D42173" w:rsidP="00867C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Подпись муниципального служащего </w:t>
            </w:r>
          </w:p>
          <w:p w:rsidR="00D42173" w:rsidRDefault="00D42173" w:rsidP="00867C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D42173" w:rsidRDefault="00D42173" w:rsidP="00867C0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73" w:rsidRDefault="00D42173" w:rsidP="00867C0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73" w:rsidRDefault="00D42173" w:rsidP="00867C0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D42173" w:rsidRPr="002318D2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42173" w:rsidRPr="00A90B7B" w:rsidRDefault="00D42173" w:rsidP="00D42173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42173" w:rsidRDefault="00D42173" w:rsidP="00D421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D42173" w:rsidRPr="002318D2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42173" w:rsidRPr="002318D2" w:rsidRDefault="00D42173" w:rsidP="00D421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173" w:rsidRPr="002318D2" w:rsidRDefault="00D42173" w:rsidP="00D421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42173" w:rsidRPr="00A90B7B" w:rsidRDefault="00D42173" w:rsidP="00D4217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Pr="002318D2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Pr="002318D2">
        <w:rPr>
          <w:rFonts w:ascii="Times New Roman" w:hAnsi="Times New Roman" w:cs="Times New Roman"/>
          <w:sz w:val="28"/>
          <w:szCs w:val="28"/>
        </w:rPr>
        <w:t>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42173" w:rsidTr="00867C09">
        <w:tc>
          <w:tcPr>
            <w:tcW w:w="4672" w:type="dxa"/>
          </w:tcPr>
          <w:p w:rsidR="00D42173" w:rsidRDefault="00D42173" w:rsidP="00867C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D42173" w:rsidRPr="00A90B7B" w:rsidRDefault="00D42173" w:rsidP="00867C0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42173" w:rsidTr="00867C09">
        <w:trPr>
          <w:trHeight w:val="398"/>
        </w:trPr>
        <w:tc>
          <w:tcPr>
            <w:tcW w:w="4672" w:type="dxa"/>
          </w:tcPr>
          <w:p w:rsidR="00D42173" w:rsidRPr="00A90B7B" w:rsidRDefault="00D42173" w:rsidP="00867C09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Ф.И.О. (</w:t>
            </w:r>
            <w:r w:rsidRPr="00D022E7">
              <w:rPr>
                <w:rFonts w:ascii="Times New Roman" w:hAnsi="Times New Roman" w:cs="Times New Roman"/>
              </w:rPr>
              <w:t>последнее – при наличии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>ти 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42173" w:rsidRPr="00A90B7B" w:rsidRDefault="00D42173" w:rsidP="00867C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D42173" w:rsidTr="00867C09">
        <w:trPr>
          <w:trHeight w:val="398"/>
        </w:trPr>
        <w:tc>
          <w:tcPr>
            <w:tcW w:w="4672" w:type="dxa"/>
          </w:tcPr>
          <w:p w:rsidR="00D42173" w:rsidRPr="00A90B7B" w:rsidRDefault="00D42173" w:rsidP="00867C0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D42173" w:rsidRPr="00A90B7B" w:rsidRDefault="00D42173" w:rsidP="00867C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173" w:rsidRDefault="00D42173" w:rsidP="00D42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B52E96" w:rsidRDefault="00B52E96">
      <w:bookmarkStart w:id="0" w:name="_GoBack"/>
      <w:bookmarkEnd w:id="0"/>
    </w:p>
    <w:sectPr w:rsidR="00B5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73"/>
    <w:rsid w:val="00B52E96"/>
    <w:rsid w:val="00D4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B8FF-AE39-42C4-8CFB-A8401D59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421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42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Аверкина</dc:creator>
  <cp:keywords/>
  <dc:description/>
  <cp:lastModifiedBy>Мария С. Аверкина</cp:lastModifiedBy>
  <cp:revision>1</cp:revision>
  <dcterms:created xsi:type="dcterms:W3CDTF">2019-10-08T06:48:00Z</dcterms:created>
  <dcterms:modified xsi:type="dcterms:W3CDTF">2019-10-08T06:49:00Z</dcterms:modified>
</cp:coreProperties>
</file>